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</w:p>
    <w:p>
      <w:pPr>
        <w:spacing w:line="320" w:lineRule="exact"/>
        <w:ind w:right="-341"/>
        <w:rPr>
          <w:rFonts w:hint="eastAsia" w:ascii="黑体" w:hAnsi="黑体" w:eastAsia="黑体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-340"/>
        <w:textAlignment w:val="auto"/>
        <w:rPr>
          <w:rFonts w:hint="eastAsia" w:ascii="黑体" w:hAnsi="黑体" w:eastAsia="黑体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-341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《新时代湖南政工师学习》丛书订阅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286385</wp:posOffset>
            </wp:positionV>
            <wp:extent cx="2291715" cy="2033905"/>
            <wp:effectExtent l="0" t="0" r="0" b="0"/>
            <wp:wrapTight wrapText="bothSides">
              <wp:wrapPolygon>
                <wp:start x="0" y="0"/>
                <wp:lineTo x="0" y="21445"/>
                <wp:lineTo x="21367" y="21445"/>
                <wp:lineTo x="21367" y="0"/>
                <wp:lineTo x="0" y="0"/>
              </wp:wrapPolygon>
            </wp:wrapTight>
            <wp:docPr id="1" name="图片 1" descr="9e9b346ac3edcbed688f430adf931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9b346ac3edcbed688f430adf9312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firstLine="320" w:firstLineChars="1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1、请扫二维码订阅。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联系人：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袁文琳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18390818783（微信同号）。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-34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134" w:right="1871" w:bottom="73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TMzZTIyOTdjOTVhNzk5MTFhNmFlNmJkNmY4MDkifQ=="/>
  </w:docVars>
  <w:rsids>
    <w:rsidRoot w:val="56505396"/>
    <w:rsid w:val="02160590"/>
    <w:rsid w:val="025A704C"/>
    <w:rsid w:val="030D6CC5"/>
    <w:rsid w:val="05427578"/>
    <w:rsid w:val="06101518"/>
    <w:rsid w:val="06C4690C"/>
    <w:rsid w:val="07565CF6"/>
    <w:rsid w:val="0D7F3E0A"/>
    <w:rsid w:val="0EFD76DC"/>
    <w:rsid w:val="0F374C93"/>
    <w:rsid w:val="0F386966"/>
    <w:rsid w:val="0F7645C2"/>
    <w:rsid w:val="10C048D6"/>
    <w:rsid w:val="11F748B7"/>
    <w:rsid w:val="121E2AC6"/>
    <w:rsid w:val="13D34EB0"/>
    <w:rsid w:val="148A721B"/>
    <w:rsid w:val="16502966"/>
    <w:rsid w:val="16CD208A"/>
    <w:rsid w:val="177F3B88"/>
    <w:rsid w:val="17D60C58"/>
    <w:rsid w:val="17EC78BA"/>
    <w:rsid w:val="18C91A8A"/>
    <w:rsid w:val="198F0ECE"/>
    <w:rsid w:val="1A937147"/>
    <w:rsid w:val="1D67554C"/>
    <w:rsid w:val="1F417585"/>
    <w:rsid w:val="20711CD8"/>
    <w:rsid w:val="21DE4910"/>
    <w:rsid w:val="22903D7B"/>
    <w:rsid w:val="229E5895"/>
    <w:rsid w:val="25D32AED"/>
    <w:rsid w:val="263F494B"/>
    <w:rsid w:val="270B2A0C"/>
    <w:rsid w:val="27490B3C"/>
    <w:rsid w:val="290F6532"/>
    <w:rsid w:val="2AA607D0"/>
    <w:rsid w:val="2AD90C0D"/>
    <w:rsid w:val="2B6E5792"/>
    <w:rsid w:val="2C0A503F"/>
    <w:rsid w:val="2C7768C8"/>
    <w:rsid w:val="2D1F6BD6"/>
    <w:rsid w:val="2E453F71"/>
    <w:rsid w:val="2E7C4A73"/>
    <w:rsid w:val="2E8E7713"/>
    <w:rsid w:val="2F3D619C"/>
    <w:rsid w:val="2FFF0366"/>
    <w:rsid w:val="30273DF2"/>
    <w:rsid w:val="304C5940"/>
    <w:rsid w:val="339E7732"/>
    <w:rsid w:val="33AB4A42"/>
    <w:rsid w:val="33E735BE"/>
    <w:rsid w:val="341B5024"/>
    <w:rsid w:val="35086169"/>
    <w:rsid w:val="35CB37E1"/>
    <w:rsid w:val="380748E1"/>
    <w:rsid w:val="38142DB9"/>
    <w:rsid w:val="38431435"/>
    <w:rsid w:val="3A9843D7"/>
    <w:rsid w:val="3AA82096"/>
    <w:rsid w:val="3B0F3E35"/>
    <w:rsid w:val="3C645466"/>
    <w:rsid w:val="3D5B7173"/>
    <w:rsid w:val="3ECB0001"/>
    <w:rsid w:val="415015D7"/>
    <w:rsid w:val="420D3B7A"/>
    <w:rsid w:val="422D1314"/>
    <w:rsid w:val="4231218A"/>
    <w:rsid w:val="42DB5032"/>
    <w:rsid w:val="431F43E2"/>
    <w:rsid w:val="436766CF"/>
    <w:rsid w:val="44FD0D29"/>
    <w:rsid w:val="458E4869"/>
    <w:rsid w:val="45A7531D"/>
    <w:rsid w:val="45B64814"/>
    <w:rsid w:val="477540F1"/>
    <w:rsid w:val="4BF724FB"/>
    <w:rsid w:val="4D082DD8"/>
    <w:rsid w:val="4E273DE5"/>
    <w:rsid w:val="4E9476BA"/>
    <w:rsid w:val="4EEF00E8"/>
    <w:rsid w:val="4EFC26CB"/>
    <w:rsid w:val="4FE63EF8"/>
    <w:rsid w:val="52492FEC"/>
    <w:rsid w:val="5268268C"/>
    <w:rsid w:val="53D53D51"/>
    <w:rsid w:val="53EC4BF7"/>
    <w:rsid w:val="545A4256"/>
    <w:rsid w:val="552C7339"/>
    <w:rsid w:val="56505396"/>
    <w:rsid w:val="580E5A83"/>
    <w:rsid w:val="589A431D"/>
    <w:rsid w:val="5A737E20"/>
    <w:rsid w:val="5B453EAD"/>
    <w:rsid w:val="5E9345EC"/>
    <w:rsid w:val="5EAA5383"/>
    <w:rsid w:val="5F085D83"/>
    <w:rsid w:val="5F1F45FD"/>
    <w:rsid w:val="601F53E1"/>
    <w:rsid w:val="60DB7F60"/>
    <w:rsid w:val="6281736F"/>
    <w:rsid w:val="632C3261"/>
    <w:rsid w:val="64FB738F"/>
    <w:rsid w:val="65DD6A95"/>
    <w:rsid w:val="66C22A45"/>
    <w:rsid w:val="66D41CA7"/>
    <w:rsid w:val="6723535E"/>
    <w:rsid w:val="67B35CFF"/>
    <w:rsid w:val="68FE6AE4"/>
    <w:rsid w:val="69652E7D"/>
    <w:rsid w:val="699F2E40"/>
    <w:rsid w:val="69D7084B"/>
    <w:rsid w:val="6A6652AB"/>
    <w:rsid w:val="6B266697"/>
    <w:rsid w:val="6B273356"/>
    <w:rsid w:val="6B2807B2"/>
    <w:rsid w:val="6B737C7F"/>
    <w:rsid w:val="6B9F6CC6"/>
    <w:rsid w:val="6CEC361C"/>
    <w:rsid w:val="71B903B6"/>
    <w:rsid w:val="739F538A"/>
    <w:rsid w:val="74166819"/>
    <w:rsid w:val="74D54ABD"/>
    <w:rsid w:val="74E514C2"/>
    <w:rsid w:val="79444A09"/>
    <w:rsid w:val="7B2E501B"/>
    <w:rsid w:val="7BDF85E1"/>
    <w:rsid w:val="7E490D14"/>
    <w:rsid w:val="7E7B3547"/>
    <w:rsid w:val="7E891395"/>
    <w:rsid w:val="7F7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标题 (A4 V)"/>
    <w:basedOn w:val="1"/>
    <w:qFormat/>
    <w:uiPriority w:val="99"/>
    <w:pPr>
      <w:autoSpaceDE w:val="0"/>
      <w:autoSpaceDN w:val="0"/>
      <w:adjustRightInd w:val="0"/>
      <w:spacing w:line="600" w:lineRule="atLeast"/>
      <w:jc w:val="center"/>
      <w:textAlignment w:val="center"/>
    </w:pPr>
    <w:rPr>
      <w:rFonts w:ascii="方正小标宋_GBK" w:eastAsia="方正小标宋_GBK" w:cs="方正小标宋_GBK"/>
      <w:color w:val="000000"/>
      <w:spacing w:val="4"/>
      <w:kern w:val="0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58</Characters>
  <Lines>0</Lines>
  <Paragraphs>0</Paragraphs>
  <TotalTime>61</TotalTime>
  <ScaleCrop>false</ScaleCrop>
  <LinksUpToDate>false</LinksUpToDate>
  <CharactersWithSpaces>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2021-08-17T10:26:00Z</dcterms:created>
  <dc:creator>祁琪</dc:creator>
  <cp:lastModifiedBy>习艺逍遥</cp:lastModifiedBy>
  <cp:lastPrinted>2023-08-28T09:20:00Z</cp:lastPrinted>
  <dcterms:modified xsi:type="dcterms:W3CDTF">2025-04-14T16:08:22Z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51A242A6FA934FBD824E7C36E878A9ED_13</vt:lpwstr>
  </property>
  <property fmtid="{D5CDD505-2E9C-101B-9397-08002B2CF9AE}" pid="4" name="KSOTemplateDocerSaveRecord">
    <vt:lpwstr>eyJoZGlkIjoiNzljYTMzZTIyOTdjOTVhNzk5MTFhNmFlNmJkNmY4MDkiLCJ1c2VySWQiOiI0NDk0NTg2MjQifQ==</vt:lpwstr>
  </property>
</Properties>
</file>