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7" w:rsidRPr="00512AA0" w:rsidRDefault="00383B97" w:rsidP="009740DE">
      <w:pPr>
        <w:jc w:val="center"/>
        <w:rPr>
          <w:b/>
          <w:sz w:val="36"/>
          <w:szCs w:val="36"/>
        </w:rPr>
      </w:pPr>
      <w:r w:rsidRPr="00512AA0">
        <w:rPr>
          <w:rFonts w:hint="eastAsia"/>
          <w:b/>
          <w:sz w:val="36"/>
          <w:szCs w:val="36"/>
        </w:rPr>
        <w:t>湖南科技大学</w:t>
      </w:r>
      <w:r w:rsidR="008A789D">
        <w:rPr>
          <w:rFonts w:hint="eastAsia"/>
          <w:b/>
          <w:sz w:val="36"/>
          <w:szCs w:val="36"/>
        </w:rPr>
        <w:t>引进人才优秀博士</w:t>
      </w:r>
      <w:r w:rsidRPr="00512AA0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55"/>
        <w:gridCol w:w="813"/>
        <w:gridCol w:w="1276"/>
        <w:gridCol w:w="1276"/>
        <w:gridCol w:w="1276"/>
        <w:gridCol w:w="2268"/>
      </w:tblGrid>
      <w:tr w:rsidR="00D92F29" w:rsidRPr="009740DE" w:rsidTr="00E301DA">
        <w:trPr>
          <w:trHeight w:val="495"/>
        </w:trPr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9740DE" w:rsidRPr="009740DE" w:rsidTr="00E301DA">
        <w:trPr>
          <w:trHeight w:val="573"/>
        </w:trPr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gridSpan w:val="2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来校时间</w:t>
            </w:r>
          </w:p>
        </w:tc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B97" w:rsidRPr="009740DE" w:rsidRDefault="008A789D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268" w:type="dxa"/>
            <w:vAlign w:val="center"/>
          </w:tcPr>
          <w:p w:rsidR="00383B97" w:rsidRPr="009740DE" w:rsidRDefault="00383B97" w:rsidP="008E68BD">
            <w:pPr>
              <w:jc w:val="center"/>
              <w:rPr>
                <w:sz w:val="24"/>
                <w:szCs w:val="24"/>
              </w:rPr>
            </w:pPr>
          </w:p>
        </w:tc>
      </w:tr>
      <w:tr w:rsidR="00E301DA" w:rsidRPr="009740DE" w:rsidTr="00DA37E5">
        <w:trPr>
          <w:trHeight w:val="836"/>
        </w:trPr>
        <w:tc>
          <w:tcPr>
            <w:tcW w:w="3544" w:type="dxa"/>
            <w:gridSpan w:val="3"/>
            <w:vAlign w:val="center"/>
          </w:tcPr>
          <w:p w:rsidR="00E301DA" w:rsidRPr="009740DE" w:rsidRDefault="00E301DA" w:rsidP="00E301DA">
            <w:pPr>
              <w:ind w:leftChars="-51" w:left="-107"/>
              <w:jc w:val="center"/>
              <w:rPr>
                <w:sz w:val="24"/>
                <w:szCs w:val="24"/>
              </w:rPr>
            </w:pPr>
            <w:r w:rsidRPr="008A789D"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具备</w:t>
            </w:r>
            <w:r w:rsidRPr="008A789D">
              <w:rPr>
                <w:rFonts w:hint="eastAsia"/>
                <w:sz w:val="24"/>
                <w:szCs w:val="24"/>
              </w:rPr>
              <w:t>海外学习经历一年以上</w:t>
            </w:r>
            <w:r>
              <w:rPr>
                <w:rFonts w:hint="eastAsia"/>
                <w:sz w:val="24"/>
                <w:szCs w:val="24"/>
              </w:rPr>
              <w:t>（需提供附件）</w:t>
            </w:r>
          </w:p>
        </w:tc>
        <w:tc>
          <w:tcPr>
            <w:tcW w:w="2552" w:type="dxa"/>
            <w:gridSpan w:val="2"/>
            <w:vAlign w:val="center"/>
          </w:tcPr>
          <w:p w:rsidR="00E301DA" w:rsidRPr="009740DE" w:rsidRDefault="00E301DA" w:rsidP="000956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(  )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>(  )</w:t>
            </w:r>
          </w:p>
        </w:tc>
        <w:tc>
          <w:tcPr>
            <w:tcW w:w="1276" w:type="dxa"/>
            <w:vAlign w:val="center"/>
          </w:tcPr>
          <w:p w:rsidR="00035A57" w:rsidRDefault="00E301DA" w:rsidP="009740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</w:t>
            </w:r>
          </w:p>
          <w:p w:rsidR="00E301DA" w:rsidRPr="00963956" w:rsidRDefault="00E301DA" w:rsidP="009740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紧缺专业</w:t>
            </w:r>
          </w:p>
        </w:tc>
        <w:tc>
          <w:tcPr>
            <w:tcW w:w="2268" w:type="dxa"/>
            <w:vAlign w:val="center"/>
          </w:tcPr>
          <w:p w:rsidR="00E301DA" w:rsidRPr="00963956" w:rsidRDefault="00E301DA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(  )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>(  )</w:t>
            </w:r>
          </w:p>
        </w:tc>
      </w:tr>
      <w:tr w:rsidR="00DC4F96" w:rsidRPr="009740DE" w:rsidTr="00B91A48">
        <w:trPr>
          <w:trHeight w:val="3807"/>
        </w:trPr>
        <w:tc>
          <w:tcPr>
            <w:tcW w:w="1276" w:type="dxa"/>
            <w:vAlign w:val="center"/>
          </w:tcPr>
          <w:p w:rsidR="00DC4F96" w:rsidRPr="009740DE" w:rsidRDefault="007349E7" w:rsidP="00DC4F96">
            <w:pPr>
              <w:jc w:val="center"/>
              <w:rPr>
                <w:sz w:val="24"/>
                <w:szCs w:val="24"/>
              </w:rPr>
            </w:pPr>
            <w:r w:rsidRPr="007349E7">
              <w:rPr>
                <w:rFonts w:hint="eastAsia"/>
                <w:sz w:val="24"/>
                <w:szCs w:val="24"/>
              </w:rPr>
              <w:t>读</w:t>
            </w:r>
            <w:proofErr w:type="gramStart"/>
            <w:r w:rsidRPr="007349E7">
              <w:rPr>
                <w:rFonts w:hint="eastAsia"/>
                <w:sz w:val="24"/>
                <w:szCs w:val="24"/>
              </w:rPr>
              <w:t>博期间</w:t>
            </w:r>
            <w:proofErr w:type="gramEnd"/>
            <w:r w:rsidRPr="007349E7">
              <w:rPr>
                <w:rFonts w:hint="eastAsia"/>
                <w:sz w:val="24"/>
                <w:szCs w:val="24"/>
              </w:rPr>
              <w:t>发表学术论文情况</w:t>
            </w:r>
          </w:p>
        </w:tc>
        <w:tc>
          <w:tcPr>
            <w:tcW w:w="8364" w:type="dxa"/>
            <w:gridSpan w:val="6"/>
          </w:tcPr>
          <w:p w:rsidR="00DC4F96" w:rsidRDefault="007349E7" w:rsidP="003D0EBA">
            <w:pPr>
              <w:snapToGrid w:val="0"/>
              <w:rPr>
                <w:rFonts w:ascii="宋体" w:eastAsia="宋体"/>
                <w:sz w:val="24"/>
              </w:rPr>
            </w:pPr>
            <w:r w:rsidRPr="007349E7">
              <w:rPr>
                <w:rFonts w:ascii="宋体" w:eastAsia="宋体" w:hint="eastAsia"/>
                <w:sz w:val="24"/>
              </w:rPr>
              <w:t>（请注明论文名称、发表刊物名称、期号、发表时间、作者姓名以及作者排序等）</w:t>
            </w:r>
          </w:p>
          <w:p w:rsidR="00DC4F96" w:rsidRDefault="00DC4F96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890D47" w:rsidRDefault="00890D47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B91A48" w:rsidRPr="00B02ED8" w:rsidRDefault="00B91A48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E481C" w:rsidRDefault="00DE481C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E481C" w:rsidRDefault="00DE481C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E481C" w:rsidRDefault="00DE481C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E481C" w:rsidRDefault="00DE481C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E481C" w:rsidRDefault="00DE481C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C243CB" w:rsidRDefault="00C243CB" w:rsidP="00DE481C">
            <w:pPr>
              <w:snapToGrid w:val="0"/>
              <w:rPr>
                <w:rFonts w:ascii="宋体" w:eastAsia="宋体"/>
                <w:sz w:val="24"/>
              </w:rPr>
            </w:pPr>
          </w:p>
          <w:p w:rsidR="00DC4F96" w:rsidRDefault="007349E7" w:rsidP="00DE481C">
            <w:pPr>
              <w:snapToGrid w:val="0"/>
              <w:ind w:firstLineChars="1900" w:firstLine="45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申请</w:t>
            </w:r>
            <w:r w:rsidR="00DC4F96">
              <w:rPr>
                <w:rFonts w:ascii="宋体" w:eastAsia="宋体" w:hint="eastAsia"/>
                <w:sz w:val="24"/>
              </w:rPr>
              <w:t>人签名：</w:t>
            </w:r>
            <w:r w:rsidR="00DC4F96">
              <w:rPr>
                <w:rFonts w:ascii="宋体" w:eastAsia="宋体"/>
                <w:sz w:val="24"/>
              </w:rPr>
              <w:t xml:space="preserve">                           </w:t>
            </w:r>
            <w:r w:rsidR="00DC4F96"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DC4F96" w:rsidRDefault="00DC4F96" w:rsidP="00DE481C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59573F" w:rsidRPr="009740DE" w:rsidTr="00B91A48">
        <w:trPr>
          <w:trHeight w:val="2963"/>
        </w:trPr>
        <w:tc>
          <w:tcPr>
            <w:tcW w:w="1276" w:type="dxa"/>
            <w:vAlign w:val="center"/>
          </w:tcPr>
          <w:p w:rsidR="0059573F" w:rsidRPr="009740DE" w:rsidRDefault="00095620" w:rsidP="00095620">
            <w:pPr>
              <w:jc w:val="center"/>
              <w:rPr>
                <w:sz w:val="24"/>
                <w:szCs w:val="24"/>
              </w:rPr>
            </w:pPr>
            <w:r w:rsidRPr="00095620">
              <w:rPr>
                <w:rFonts w:hint="eastAsia"/>
                <w:sz w:val="24"/>
                <w:szCs w:val="24"/>
              </w:rPr>
              <w:t>读</w:t>
            </w:r>
            <w:proofErr w:type="gramStart"/>
            <w:r w:rsidRPr="00095620">
              <w:rPr>
                <w:rFonts w:hint="eastAsia"/>
                <w:sz w:val="24"/>
                <w:szCs w:val="24"/>
              </w:rPr>
              <w:t>博期间</w:t>
            </w:r>
            <w:proofErr w:type="gramEnd"/>
            <w:r w:rsidRPr="00095620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>持</w:t>
            </w:r>
            <w:r w:rsidRPr="00095620">
              <w:rPr>
                <w:rFonts w:hint="eastAsia"/>
                <w:sz w:val="24"/>
                <w:szCs w:val="24"/>
              </w:rPr>
              <w:t>省部级以上项目情况</w:t>
            </w:r>
          </w:p>
        </w:tc>
        <w:tc>
          <w:tcPr>
            <w:tcW w:w="8364" w:type="dxa"/>
            <w:gridSpan w:val="6"/>
            <w:vAlign w:val="center"/>
          </w:tcPr>
          <w:p w:rsidR="009B5F67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（请注明项目名称、项目来源、项目经费、项目起讫时间、所有项目完成人姓名及完成人排序）</w:t>
            </w:r>
          </w:p>
          <w:p w:rsidR="00095620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095620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095620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095620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095620" w:rsidRDefault="0009562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260983" w:rsidRDefault="00123F6F" w:rsidP="00260983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申请</w:t>
            </w:r>
            <w:r w:rsidR="00260983">
              <w:rPr>
                <w:rFonts w:ascii="宋体" w:eastAsia="宋体" w:hint="eastAsia"/>
                <w:sz w:val="24"/>
              </w:rPr>
              <w:t>人签名：</w:t>
            </w:r>
            <w:r w:rsidR="00260983">
              <w:rPr>
                <w:rFonts w:ascii="宋体" w:eastAsia="宋体"/>
                <w:sz w:val="24"/>
              </w:rPr>
              <w:t xml:space="preserve">                           </w:t>
            </w:r>
            <w:r w:rsidR="00260983"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9268D0" w:rsidRPr="009268D0" w:rsidRDefault="00260983" w:rsidP="00260983">
            <w:pPr>
              <w:snapToGrid w:val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27521E" w:rsidRPr="009740DE" w:rsidTr="00B91A48">
        <w:trPr>
          <w:trHeight w:val="2126"/>
        </w:trPr>
        <w:tc>
          <w:tcPr>
            <w:tcW w:w="1276" w:type="dxa"/>
            <w:vAlign w:val="center"/>
          </w:tcPr>
          <w:p w:rsidR="007349E7" w:rsidRDefault="007349E7" w:rsidP="00734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:rsidR="007349E7" w:rsidRDefault="007349E7" w:rsidP="00734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社科处</w:t>
            </w:r>
          </w:p>
          <w:p w:rsidR="0027521E" w:rsidRPr="009740DE" w:rsidRDefault="007349E7" w:rsidP="00734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  <w:r w:rsidR="00C15B1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6"/>
            <w:vAlign w:val="center"/>
          </w:tcPr>
          <w:p w:rsidR="00134662" w:rsidRDefault="00134662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9B5F67" w:rsidRPr="007349E7" w:rsidRDefault="009B5F67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260983" w:rsidRDefault="00260983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B91A48" w:rsidRDefault="00B91A48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B91A48" w:rsidRDefault="00B91A48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134662" w:rsidRDefault="00123F6F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经办人</w:t>
            </w:r>
            <w:r w:rsidR="00134662">
              <w:rPr>
                <w:rFonts w:ascii="宋体" w:eastAsia="宋体" w:hint="eastAsia"/>
                <w:sz w:val="24"/>
              </w:rPr>
              <w:t>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 w:rsidR="00134662">
              <w:rPr>
                <w:rFonts w:ascii="宋体" w:eastAsia="宋体" w:hint="eastAsia"/>
                <w:sz w:val="24"/>
              </w:rPr>
              <w:t>：</w:t>
            </w:r>
            <w:r w:rsidR="00134662">
              <w:rPr>
                <w:rFonts w:ascii="宋体" w:eastAsia="宋体"/>
                <w:sz w:val="24"/>
              </w:rPr>
              <w:t xml:space="preserve">                           </w:t>
            </w:r>
            <w:r w:rsidR="00134662"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27521E" w:rsidRPr="00134662" w:rsidRDefault="00134662" w:rsidP="0013466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EE5424" w:rsidRPr="009740DE" w:rsidTr="00DD1CB4">
        <w:trPr>
          <w:trHeight w:val="1692"/>
        </w:trPr>
        <w:tc>
          <w:tcPr>
            <w:tcW w:w="1276" w:type="dxa"/>
            <w:vAlign w:val="center"/>
          </w:tcPr>
          <w:p w:rsidR="002620A3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人事处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6"/>
            <w:vAlign w:val="center"/>
          </w:tcPr>
          <w:p w:rsidR="00260983" w:rsidRDefault="00260983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C12AFC" w:rsidRDefault="00C12AFC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B91A48" w:rsidRDefault="00B91A48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260983" w:rsidRDefault="00260983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134662" w:rsidRDefault="00134662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134662" w:rsidP="0013466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</w:tbl>
    <w:p w:rsidR="00383B97" w:rsidRPr="00383B97" w:rsidRDefault="00383B97" w:rsidP="007349E7"/>
    <w:sectPr w:rsidR="00383B97" w:rsidRPr="0038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1B" w:rsidRDefault="00836C1B" w:rsidP="009740DE">
      <w:r>
        <w:separator/>
      </w:r>
    </w:p>
  </w:endnote>
  <w:endnote w:type="continuationSeparator" w:id="0">
    <w:p w:rsidR="00836C1B" w:rsidRDefault="00836C1B" w:rsidP="009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1B" w:rsidRDefault="00836C1B" w:rsidP="009740DE">
      <w:r>
        <w:separator/>
      </w:r>
    </w:p>
  </w:footnote>
  <w:footnote w:type="continuationSeparator" w:id="0">
    <w:p w:rsidR="00836C1B" w:rsidRDefault="00836C1B" w:rsidP="0097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7"/>
    <w:rsid w:val="00035A57"/>
    <w:rsid w:val="00082E47"/>
    <w:rsid w:val="00095620"/>
    <w:rsid w:val="00123F6F"/>
    <w:rsid w:val="00134662"/>
    <w:rsid w:val="001404C1"/>
    <w:rsid w:val="00155C7F"/>
    <w:rsid w:val="001723C4"/>
    <w:rsid w:val="001C5A65"/>
    <w:rsid w:val="0021129C"/>
    <w:rsid w:val="00260983"/>
    <w:rsid w:val="002620A3"/>
    <w:rsid w:val="002621AF"/>
    <w:rsid w:val="0027521E"/>
    <w:rsid w:val="00383B97"/>
    <w:rsid w:val="003D0EBA"/>
    <w:rsid w:val="0047686D"/>
    <w:rsid w:val="00512AA0"/>
    <w:rsid w:val="0053676C"/>
    <w:rsid w:val="0059573F"/>
    <w:rsid w:val="005D632D"/>
    <w:rsid w:val="00617A8C"/>
    <w:rsid w:val="007008D2"/>
    <w:rsid w:val="007349E7"/>
    <w:rsid w:val="0077529B"/>
    <w:rsid w:val="00836C1B"/>
    <w:rsid w:val="00890D47"/>
    <w:rsid w:val="008A789D"/>
    <w:rsid w:val="008E68BD"/>
    <w:rsid w:val="0090666F"/>
    <w:rsid w:val="0091686D"/>
    <w:rsid w:val="009268D0"/>
    <w:rsid w:val="00963956"/>
    <w:rsid w:val="009740DE"/>
    <w:rsid w:val="009B5F67"/>
    <w:rsid w:val="009E293B"/>
    <w:rsid w:val="00AB7EF6"/>
    <w:rsid w:val="00B02ED8"/>
    <w:rsid w:val="00B771D3"/>
    <w:rsid w:val="00B91A48"/>
    <w:rsid w:val="00BB0AC7"/>
    <w:rsid w:val="00BD2353"/>
    <w:rsid w:val="00BD4D2D"/>
    <w:rsid w:val="00C12AFC"/>
    <w:rsid w:val="00C15B16"/>
    <w:rsid w:val="00C243CB"/>
    <w:rsid w:val="00C73C47"/>
    <w:rsid w:val="00D050E8"/>
    <w:rsid w:val="00D227FA"/>
    <w:rsid w:val="00D23001"/>
    <w:rsid w:val="00D2596C"/>
    <w:rsid w:val="00D92F29"/>
    <w:rsid w:val="00DA37E5"/>
    <w:rsid w:val="00DC4F96"/>
    <w:rsid w:val="00DD1CB4"/>
    <w:rsid w:val="00DE481C"/>
    <w:rsid w:val="00E301DA"/>
    <w:rsid w:val="00EE5424"/>
    <w:rsid w:val="00F13660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</dc:creator>
  <cp:lastModifiedBy>yang</cp:lastModifiedBy>
  <cp:revision>15</cp:revision>
  <cp:lastPrinted>2016-04-15T06:40:00Z</cp:lastPrinted>
  <dcterms:created xsi:type="dcterms:W3CDTF">2016-04-15T07:37:00Z</dcterms:created>
  <dcterms:modified xsi:type="dcterms:W3CDTF">2016-04-15T08:48:00Z</dcterms:modified>
</cp:coreProperties>
</file>